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6C601" w14:textId="77777777" w:rsidR="00A852C8" w:rsidRPr="008146FC" w:rsidRDefault="008146FC" w:rsidP="008146FC">
      <w:pPr>
        <w:jc w:val="center"/>
        <w:rPr>
          <w:sz w:val="28"/>
          <w:szCs w:val="28"/>
        </w:rPr>
      </w:pPr>
      <w:r>
        <w:rPr>
          <w:sz w:val="28"/>
          <w:szCs w:val="28"/>
        </w:rPr>
        <w:t>ALLOCATION OF RISK</w:t>
      </w:r>
    </w:p>
    <w:p w14:paraId="5C06CD28" w14:textId="77777777" w:rsidR="003A754A" w:rsidRDefault="003A754A"/>
    <w:p w14:paraId="0BF96B99" w14:textId="77777777" w:rsidR="003A754A" w:rsidRDefault="003A754A">
      <w:r>
        <w:t>OWNER AGREES THAT THE HOUSING OF HIS ANIMALS, COLLECTION OF SEMEN FROM THEM, AND THE PROCESSING, FREEZING AND STORAGE OF ANY SEMEN SO COLLECTED UNDER THE TERMS OF THE ENTRY CONTRACT WITH HAWKEYE BREEDERS SERVICE, INC., DATED_____________, SHALL BE AT THE SOLE RISK OF THE OWNER.</w:t>
      </w:r>
    </w:p>
    <w:p w14:paraId="7AA18DEB" w14:textId="77777777" w:rsidR="003A754A" w:rsidRDefault="003A754A"/>
    <w:p w14:paraId="22CE5933" w14:textId="15438C15" w:rsidR="003A754A" w:rsidRDefault="003A754A">
      <w:r>
        <w:t>HAWKEYE BREEDERS SERVICE, INC. ASSUMES NO RESPONSIBILITY OR LIABILITY OF ANY KIND OR NATURE FOR ANY LOSS OR DAMAGE TO SEMEN DURING PROCESSING, STORAGE OR SHIPPING, OR FOR ANY INJURY OF ANY KIND TO THE BULL, OR FOR SICKNESS OR DEATH OF THE BULL.  INSURANCE, IF ANY, MUST BE CARRIED BY THE OWNER.</w:t>
      </w:r>
      <w:r w:rsidR="00455D5C">
        <w:t xml:space="preserve">  IN THE UNLIKELY EVENT THAT ANY OF OUR PRODUCTS SHALL BE PROVEN DEFECTIVE OR MISLABELED, DAMAGES RESULTING FROM THEIR USE SHALL BE LIMITED TO PRODUCTION COSTS.</w:t>
      </w:r>
      <w:bookmarkStart w:id="0" w:name="_GoBack"/>
      <w:bookmarkEnd w:id="0"/>
    </w:p>
    <w:p w14:paraId="6140B17F" w14:textId="77777777" w:rsidR="003A754A" w:rsidRDefault="003A754A"/>
    <w:p w14:paraId="09E64947" w14:textId="77777777" w:rsidR="003A754A" w:rsidRDefault="003A754A">
      <w:r>
        <w:t>I CERTIFY THAT I AM THE LEGAL RECORDED OWNER OF THESE ANIMAL(S) OR I AM AN AUTHORIZED AGENT OF THE OWNER LISTED BELOW AND DO HERBY APPLY FOR CUSTOM PROCESSING AND FREEZING OF SEMEN OR HOUSING, UNDER TERMS OF THIS AGREEMENT.</w:t>
      </w:r>
    </w:p>
    <w:p w14:paraId="6295F119" w14:textId="77777777" w:rsidR="003A754A" w:rsidRDefault="003A754A"/>
    <w:p w14:paraId="2D4F30CA" w14:textId="77777777" w:rsidR="003A754A" w:rsidRDefault="003A754A">
      <w:r>
        <w:t>_______________________________________________             DATE____________________________</w:t>
      </w:r>
    </w:p>
    <w:p w14:paraId="520F6DA7" w14:textId="77777777" w:rsidR="003A754A" w:rsidRDefault="003A754A">
      <w:r>
        <w:t>(SIGNATURE OF OWNER/AGENT</w:t>
      </w:r>
    </w:p>
    <w:p w14:paraId="34EE8951" w14:textId="77777777" w:rsidR="003A754A" w:rsidRDefault="003A754A">
      <w:r>
        <w:t>ALL BUSINESS TRANSACTIONS SHOULD BE DIRECTED TO:</w:t>
      </w:r>
    </w:p>
    <w:p w14:paraId="3E16C69C" w14:textId="77777777" w:rsidR="003A754A" w:rsidRDefault="003A754A">
      <w:r>
        <w:t>NAME ON ACCOUNT____________________________________________________________________</w:t>
      </w:r>
    </w:p>
    <w:p w14:paraId="0ACE34E1" w14:textId="77777777" w:rsidR="003A754A" w:rsidRDefault="003A754A">
      <w:r>
        <w:t>ADDRESS_____________________________________________________________________________PHONE __________________________________________EMAIL_______________________________</w:t>
      </w:r>
    </w:p>
    <w:p w14:paraId="23CF45ED" w14:textId="77777777" w:rsidR="003A754A" w:rsidRDefault="003A754A"/>
    <w:p w14:paraId="61BA52B0" w14:textId="77777777" w:rsidR="003A754A" w:rsidRDefault="003A754A"/>
    <w:p w14:paraId="44030F9E" w14:textId="77777777" w:rsidR="003A754A" w:rsidRDefault="003A754A">
      <w:r>
        <w:t>HAWKEYE</w:t>
      </w:r>
      <w:r w:rsidR="00BC77E5">
        <w:t xml:space="preserve"> </w:t>
      </w:r>
      <w:r>
        <w:t>BREEDERS SERVICE, INC. ACCEPTS THIS APPLICATION.</w:t>
      </w:r>
    </w:p>
    <w:p w14:paraId="447AE688" w14:textId="77777777" w:rsidR="003A754A" w:rsidRDefault="00BF181D">
      <w:r>
        <w:t>DAT</w:t>
      </w:r>
      <w:r w:rsidR="003A754A">
        <w:t>E_______________________________BY_______________________________________________</w:t>
      </w:r>
    </w:p>
    <w:p w14:paraId="39EAC9D8" w14:textId="77777777" w:rsidR="00BF181D" w:rsidRDefault="00BF181D"/>
    <w:p w14:paraId="7F4E4685" w14:textId="77777777" w:rsidR="00BF181D" w:rsidRDefault="00BF181D">
      <w:pPr>
        <w:rPr>
          <w:b/>
        </w:rPr>
      </w:pPr>
      <w:r>
        <w:rPr>
          <w:b/>
        </w:rPr>
        <w:t>PLEASE NOTE THAT WE WILL KEEP THIS SIGNED FORM ON FILE FOR ANY FUTURE SIRES THAT YOU MAY BRING INTO HAWKEYE BREEDERS SERVICE FOR COLLECTION AND THAT BY SIGNING THIS FORM YOU ARE AGREEING TO THESE TERMS WITH ANY/ALL SIRES THAT WE COLLECT OR HOUSE NOW OR IN THE FUTURE.  THANK YOU!</w:t>
      </w:r>
    </w:p>
    <w:p w14:paraId="78F46176" w14:textId="77777777" w:rsidR="00BF181D" w:rsidRPr="00BF181D" w:rsidRDefault="00BF181D">
      <w:pPr>
        <w:rPr>
          <w:b/>
        </w:rPr>
      </w:pPr>
    </w:p>
    <w:sectPr w:rsidR="00BF181D" w:rsidRPr="00BF1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54A"/>
    <w:rsid w:val="00285CB4"/>
    <w:rsid w:val="003A754A"/>
    <w:rsid w:val="00455D5C"/>
    <w:rsid w:val="008146FC"/>
    <w:rsid w:val="00A852C8"/>
    <w:rsid w:val="00BC77E5"/>
    <w:rsid w:val="00BF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48F07"/>
  <w15:chartTrackingRefBased/>
  <w15:docId w15:val="{393B2183-3440-423D-8C7F-1EEFE500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5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Jensen</dc:creator>
  <cp:keywords/>
  <dc:description/>
  <cp:lastModifiedBy>Cindy Smith</cp:lastModifiedBy>
  <cp:revision>2</cp:revision>
  <cp:lastPrinted>2018-10-19T14:20:00Z</cp:lastPrinted>
  <dcterms:created xsi:type="dcterms:W3CDTF">2019-09-03T15:11:00Z</dcterms:created>
  <dcterms:modified xsi:type="dcterms:W3CDTF">2019-09-03T15:11:00Z</dcterms:modified>
</cp:coreProperties>
</file>